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06A396" w14:textId="48DBA87F" w:rsidR="0005699A" w:rsidRPr="00BD28C4" w:rsidRDefault="00BD28C4" w:rsidP="00BD28C4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44061"/>
          <w:sz w:val="28"/>
          <w:szCs w:val="28"/>
        </w:rPr>
      </w:pPr>
      <w:r w:rsidRPr="00BD28C4">
        <w:rPr>
          <w:rFonts w:ascii="Times New Roman" w:eastAsia="Times New Roman" w:hAnsi="Times New Roman" w:cs="Times New Roman"/>
          <w:b/>
          <w:color w:val="244061"/>
          <w:sz w:val="28"/>
          <w:szCs w:val="28"/>
        </w:rPr>
        <w:t xml:space="preserve">             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7507"/>
      </w:tblGrid>
      <w:tr w:rsidR="0005699A" w14:paraId="0466E577" w14:textId="77777777" w:rsidTr="0005699A">
        <w:tc>
          <w:tcPr>
            <w:tcW w:w="1838" w:type="dxa"/>
            <w:vMerge w:val="restart"/>
            <w:vAlign w:val="center"/>
          </w:tcPr>
          <w:p w14:paraId="7D20691D" w14:textId="082286FF" w:rsidR="0005699A" w:rsidRDefault="0005699A" w:rsidP="0005699A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24406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noProof/>
                <w:color w:val="0000CC"/>
                <w:sz w:val="26"/>
                <w:szCs w:val="26"/>
              </w:rPr>
              <w:drawing>
                <wp:inline distT="0" distB="0" distL="0" distR="0" wp14:anchorId="50A9A229" wp14:editId="76E5ED97">
                  <wp:extent cx="900000" cy="900000"/>
                  <wp:effectExtent l="0" t="0" r="0" b="0"/>
                  <wp:docPr id="1" name="Рисунок 1" descr="лог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лог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7" w:type="dxa"/>
            <w:tcBorders>
              <w:bottom w:val="single" w:sz="4" w:space="0" w:color="auto"/>
            </w:tcBorders>
          </w:tcPr>
          <w:p w14:paraId="33BAF7A1" w14:textId="77777777" w:rsidR="0005699A" w:rsidRPr="0056130D" w:rsidRDefault="0005699A" w:rsidP="0005699A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6699"/>
                <w:sz w:val="28"/>
                <w:szCs w:val="28"/>
              </w:rPr>
            </w:pPr>
            <w:r w:rsidRPr="0056130D">
              <w:rPr>
                <w:rFonts w:ascii="Times New Roman" w:eastAsia="Times New Roman" w:hAnsi="Times New Roman" w:cs="Times New Roman"/>
                <w:b/>
                <w:color w:val="006699"/>
                <w:sz w:val="28"/>
                <w:szCs w:val="28"/>
              </w:rPr>
              <w:t>АНО ДПО «Международная Академия</w:t>
            </w:r>
          </w:p>
          <w:p w14:paraId="5F6D6FCD" w14:textId="26BA98B5" w:rsidR="0005699A" w:rsidRDefault="0005699A" w:rsidP="0005699A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244061"/>
                <w:sz w:val="28"/>
                <w:szCs w:val="28"/>
              </w:rPr>
            </w:pPr>
            <w:r w:rsidRPr="0056130D">
              <w:rPr>
                <w:rFonts w:ascii="Times New Roman" w:eastAsia="Times New Roman" w:hAnsi="Times New Roman" w:cs="Times New Roman"/>
                <w:b/>
                <w:color w:val="006699"/>
                <w:sz w:val="28"/>
                <w:szCs w:val="28"/>
              </w:rPr>
              <w:t>Современного Профессионального Образования»</w:t>
            </w:r>
          </w:p>
        </w:tc>
      </w:tr>
      <w:tr w:rsidR="0005699A" w:rsidRPr="00376867" w14:paraId="16DED6A5" w14:textId="77777777" w:rsidTr="0005699A">
        <w:tc>
          <w:tcPr>
            <w:tcW w:w="1838" w:type="dxa"/>
            <w:vMerge/>
          </w:tcPr>
          <w:p w14:paraId="7A7DBF79" w14:textId="742640F8" w:rsidR="0005699A" w:rsidRDefault="0005699A" w:rsidP="00BD28C4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244061"/>
                <w:sz w:val="28"/>
                <w:szCs w:val="28"/>
              </w:rPr>
            </w:pPr>
          </w:p>
        </w:tc>
        <w:tc>
          <w:tcPr>
            <w:tcW w:w="7507" w:type="dxa"/>
            <w:tcBorders>
              <w:top w:val="single" w:sz="4" w:space="0" w:color="auto"/>
            </w:tcBorders>
          </w:tcPr>
          <w:p w14:paraId="3D1BE0DD" w14:textId="30A1FBF4" w:rsidR="0005699A" w:rsidRPr="0056130D" w:rsidRDefault="0005699A" w:rsidP="0005699A">
            <w:pPr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 w:rsidRPr="0056130D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191186, РФ, г. Санкт-Петербург, наб. Канала Грибоедова, д. 5, офис 309</w:t>
            </w:r>
          </w:p>
          <w:p w14:paraId="516DAA46" w14:textId="77777777" w:rsidR="0005699A" w:rsidRPr="0056130D" w:rsidRDefault="0005699A" w:rsidP="0005699A">
            <w:pPr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 w:rsidRPr="0056130D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Тел: 8 (800) 775-30-13; 8 (812) 401-60-32</w:t>
            </w:r>
          </w:p>
          <w:p w14:paraId="45277C78" w14:textId="5F811A97" w:rsidR="0005699A" w:rsidRPr="00A97BA5" w:rsidRDefault="0005699A" w:rsidP="0005699A">
            <w:pPr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56130D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0"/>
                <w:szCs w:val="20"/>
                <w:lang w:val="en-US"/>
              </w:rPr>
              <w:t xml:space="preserve">http://academprofi.ru, </w:t>
            </w:r>
            <w:r w:rsidRPr="0056130D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Е</w:t>
            </w:r>
            <w:r w:rsidRPr="0056130D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0"/>
                <w:szCs w:val="20"/>
                <w:lang w:val="en-US"/>
              </w:rPr>
              <w:t>-mail: a.kuzmina@academprofi.ru</w:t>
            </w:r>
          </w:p>
        </w:tc>
      </w:tr>
    </w:tbl>
    <w:p w14:paraId="7521FFA7" w14:textId="7F860F86" w:rsidR="00BD28C4" w:rsidRPr="00A97BA5" w:rsidRDefault="00BD28C4" w:rsidP="0005699A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44061"/>
          <w:sz w:val="28"/>
          <w:szCs w:val="28"/>
          <w:lang w:val="en-US"/>
        </w:rPr>
      </w:pPr>
      <w:r w:rsidRPr="00A97BA5">
        <w:rPr>
          <w:rFonts w:ascii="Times New Roman" w:eastAsia="Times New Roman" w:hAnsi="Times New Roman" w:cs="Times New Roman"/>
          <w:b/>
          <w:color w:val="244061"/>
          <w:sz w:val="28"/>
          <w:szCs w:val="28"/>
          <w:lang w:val="en-US"/>
        </w:rPr>
        <w:t xml:space="preserve"> </w:t>
      </w:r>
    </w:p>
    <w:p w14:paraId="07D8CD8E" w14:textId="6915E5EC" w:rsidR="002B08A4" w:rsidRPr="00A97BA5" w:rsidRDefault="002B08A4" w:rsidP="002B08A4">
      <w:pPr>
        <w:pStyle w:val="a6"/>
        <w:ind w:left="1134"/>
        <w:rPr>
          <w:rFonts w:ascii="Times New Roman" w:hAnsi="Times New Roman"/>
          <w:color w:val="002060"/>
          <w:sz w:val="28"/>
          <w:szCs w:val="28"/>
          <w:lang w:val="en-US"/>
        </w:rPr>
      </w:pPr>
    </w:p>
    <w:p w14:paraId="23527064" w14:textId="77777777" w:rsidR="002B08A4" w:rsidRPr="0056130D" w:rsidRDefault="002B08A4" w:rsidP="002B08A4">
      <w:pPr>
        <w:pStyle w:val="a6"/>
        <w:rPr>
          <w:rFonts w:ascii="Times New Roman" w:hAnsi="Times New Roman"/>
          <w:color w:val="006699"/>
          <w:sz w:val="28"/>
          <w:szCs w:val="28"/>
        </w:rPr>
      </w:pPr>
      <w:r w:rsidRPr="0056130D">
        <w:rPr>
          <w:rFonts w:ascii="Times New Roman" w:hAnsi="Times New Roman"/>
          <w:color w:val="006699"/>
          <w:sz w:val="28"/>
          <w:szCs w:val="28"/>
        </w:rPr>
        <w:t>ЗАЯВКА</w:t>
      </w:r>
    </w:p>
    <w:p w14:paraId="3D046C10" w14:textId="60026598" w:rsidR="0056130D" w:rsidRPr="0056130D" w:rsidRDefault="002B08A4" w:rsidP="003B739C">
      <w:pPr>
        <w:pStyle w:val="a6"/>
        <w:spacing w:before="0"/>
        <w:rPr>
          <w:rFonts w:ascii="Times New Roman" w:hAnsi="Times New Roman"/>
          <w:color w:val="006699"/>
          <w:sz w:val="28"/>
          <w:szCs w:val="28"/>
        </w:rPr>
      </w:pPr>
      <w:r w:rsidRPr="0056130D">
        <w:rPr>
          <w:rFonts w:ascii="Times New Roman" w:hAnsi="Times New Roman"/>
          <w:color w:val="006699"/>
          <w:sz w:val="28"/>
          <w:szCs w:val="28"/>
        </w:rPr>
        <w:t xml:space="preserve">на участие в </w:t>
      </w:r>
      <w:r w:rsidR="0056130D" w:rsidRPr="0056130D">
        <w:rPr>
          <w:rFonts w:ascii="Times New Roman" w:hAnsi="Times New Roman"/>
          <w:color w:val="006699"/>
          <w:sz w:val="28"/>
          <w:szCs w:val="28"/>
        </w:rPr>
        <w:t>лекциях и экскурсиях</w:t>
      </w:r>
    </w:p>
    <w:p w14:paraId="3DB738CB" w14:textId="3DB77C09" w:rsidR="002B08A4" w:rsidRPr="0056130D" w:rsidRDefault="0056130D" w:rsidP="0056130D">
      <w:pPr>
        <w:pStyle w:val="a6"/>
        <w:spacing w:before="0"/>
        <w:rPr>
          <w:rFonts w:ascii="Times New Roman" w:hAnsi="Times New Roman"/>
          <w:color w:val="006699"/>
          <w:sz w:val="28"/>
          <w:szCs w:val="28"/>
        </w:rPr>
      </w:pPr>
      <w:r w:rsidRPr="0056130D">
        <w:rPr>
          <w:rFonts w:ascii="Times New Roman" w:hAnsi="Times New Roman"/>
          <w:color w:val="006699"/>
          <w:sz w:val="28"/>
          <w:szCs w:val="28"/>
        </w:rPr>
        <w:t>ФГБУК «Государственный Русский музей»</w:t>
      </w:r>
    </w:p>
    <w:p w14:paraId="78F7F765" w14:textId="77777777" w:rsidR="0056130D" w:rsidRDefault="0056130D" w:rsidP="00BC4AE2">
      <w:pPr>
        <w:snapToGrid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90AA5FA" w14:textId="4656EB3B" w:rsidR="002B08A4" w:rsidRDefault="002B08A4" w:rsidP="00BC4AE2">
      <w:pPr>
        <w:snapToGrid w:val="0"/>
        <w:spacing w:after="0"/>
        <w:rPr>
          <w:rFonts w:ascii="Times New Roman" w:hAnsi="Times New Roman" w:cs="Times New Roman"/>
          <w:sz w:val="24"/>
          <w:szCs w:val="24"/>
        </w:rPr>
      </w:pPr>
      <w:r w:rsidRPr="002B08A4">
        <w:rPr>
          <w:rFonts w:ascii="Times New Roman" w:hAnsi="Times New Roman" w:cs="Times New Roman"/>
          <w:b/>
          <w:sz w:val="24"/>
          <w:szCs w:val="24"/>
        </w:rPr>
        <w:t>Дата проведения</w:t>
      </w:r>
      <w:r w:rsidR="00115518" w:rsidRPr="00B27839">
        <w:rPr>
          <w:rFonts w:ascii="Times New Roman" w:hAnsi="Times New Roman" w:cs="Times New Roman"/>
          <w:b/>
          <w:sz w:val="24"/>
          <w:szCs w:val="24"/>
        </w:rPr>
        <w:t>:</w:t>
      </w:r>
      <w:r w:rsidR="005234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130D" w:rsidRPr="0056130D">
        <w:rPr>
          <w:rFonts w:ascii="Times New Roman" w:hAnsi="Times New Roman" w:cs="Times New Roman"/>
          <w:bCs/>
          <w:sz w:val="24"/>
          <w:szCs w:val="24"/>
        </w:rPr>
        <w:t>мероприятия</w:t>
      </w:r>
      <w:r w:rsidR="005613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130D">
        <w:rPr>
          <w:rFonts w:ascii="Times New Roman" w:hAnsi="Times New Roman" w:cs="Times New Roman"/>
          <w:sz w:val="24"/>
          <w:szCs w:val="24"/>
        </w:rPr>
        <w:t>проходят по понедельникам.</w:t>
      </w:r>
    </w:p>
    <w:p w14:paraId="688E46AD" w14:textId="1C8A2052" w:rsidR="002B08A4" w:rsidRDefault="00F8133E" w:rsidP="006D10F9">
      <w:pPr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Время проведения</w:t>
      </w:r>
      <w:r w:rsidR="00384B55" w:rsidRPr="00384B55">
        <w:rPr>
          <w:rFonts w:ascii="Times New Roman" w:hAnsi="Times New Roman" w:cs="Times New Roman"/>
          <w:b/>
          <w:sz w:val="24"/>
          <w:szCs w:val="24"/>
        </w:rPr>
        <w:t>:</w:t>
      </w:r>
      <w:r w:rsidR="007961BF">
        <w:rPr>
          <w:rFonts w:ascii="Times New Roman" w:hAnsi="Times New Roman" w:cs="Times New Roman"/>
          <w:sz w:val="24"/>
          <w:szCs w:val="24"/>
        </w:rPr>
        <w:t xml:space="preserve"> </w:t>
      </w:r>
      <w:r w:rsidR="0056130D">
        <w:rPr>
          <w:rFonts w:ascii="Times New Roman" w:hAnsi="Times New Roman" w:cs="Times New Roman"/>
          <w:sz w:val="24"/>
          <w:szCs w:val="24"/>
        </w:rPr>
        <w:t>просим уточнить у Аллы Анатольевны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53A5967" w14:textId="29292140" w:rsidR="006D10F9" w:rsidRPr="00376867" w:rsidRDefault="006D10F9" w:rsidP="002B08A4">
      <w:pPr>
        <w:snapToGrid w:val="0"/>
        <w:rPr>
          <w:rFonts w:ascii="Times New Roman" w:hAnsi="Times New Roman" w:cs="Times New Roman"/>
          <w:sz w:val="24"/>
          <w:szCs w:val="24"/>
        </w:rPr>
      </w:pPr>
      <w:r w:rsidRPr="006D10F9">
        <w:rPr>
          <w:rFonts w:ascii="Times New Roman" w:hAnsi="Times New Roman" w:cs="Times New Roman"/>
          <w:b/>
          <w:sz w:val="24"/>
          <w:szCs w:val="24"/>
        </w:rPr>
        <w:t>Место проведения:</w:t>
      </w:r>
      <w:r w:rsidR="00182A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130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лекции – Восточный Павильон Михайловского замка. Экскурсии - </w:t>
      </w:r>
      <w:r w:rsidR="0056130D" w:rsidRPr="0056130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Михайловский дворец</w:t>
      </w:r>
      <w:r w:rsidR="0056130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, Михайловский замок</w:t>
      </w:r>
      <w:r w:rsidR="0037686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, Строгановский дворец, Мраморный дворец</w:t>
      </w:r>
    </w:p>
    <w:tbl>
      <w:tblPr>
        <w:tblW w:w="5000" w:type="pct"/>
        <w:tblCellSpacing w:w="28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  <w:insideH w:val="inset" w:sz="6" w:space="0" w:color="000000"/>
          <w:insideV w:val="inset" w:sz="6" w:space="0" w:color="000000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827"/>
        <w:gridCol w:w="6512"/>
      </w:tblGrid>
      <w:tr w:rsidR="0056130D" w:rsidRPr="00314A56" w14:paraId="1E129E43" w14:textId="77777777" w:rsidTr="00376867">
        <w:trPr>
          <w:cantSplit/>
          <w:trHeight w:val="816"/>
          <w:tblCellSpacing w:w="28" w:type="dxa"/>
        </w:trPr>
        <w:tc>
          <w:tcPr>
            <w:tcW w:w="9227" w:type="dxa"/>
            <w:gridSpan w:val="2"/>
            <w:shd w:val="clear" w:color="auto" w:fill="auto"/>
          </w:tcPr>
          <w:p w14:paraId="1FA231E9" w14:textId="77777777" w:rsidR="00376867" w:rsidRDefault="0056130D" w:rsidP="00376867">
            <w:pPr>
              <w:pStyle w:val="a6"/>
              <w:spacing w:line="276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color w:val="C00000"/>
                <w:sz w:val="24"/>
                <w:szCs w:val="24"/>
              </w:rPr>
              <w:t>*Максимальное кол-во человек в одной группе – 15 человек</w:t>
            </w:r>
          </w:p>
          <w:p w14:paraId="3CF85646" w14:textId="5FBF23E3" w:rsidR="00376867" w:rsidRPr="00376867" w:rsidRDefault="00376867" w:rsidP="00376867">
            <w:pPr>
              <w:pStyle w:val="a6"/>
              <w:spacing w:before="0" w:line="276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По всем вопросам просим обращаться на почту </w:t>
            </w:r>
            <w:hyperlink r:id="rId5" w:history="1">
              <w:r w:rsidRPr="00E00E14">
                <w:rPr>
                  <w:rStyle w:val="a9"/>
                  <w:rFonts w:ascii="Times New Roman" w:hAnsi="Times New Roman"/>
                  <w:sz w:val="24"/>
                  <w:szCs w:val="24"/>
                </w:rPr>
                <w:t>a.kuzmina@academprofi.ru</w:t>
              </w:r>
            </w:hyperlink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</w:tr>
      <w:tr w:rsidR="00376867" w:rsidRPr="00314A56" w14:paraId="54A335C5" w14:textId="77777777" w:rsidTr="00376867">
        <w:trPr>
          <w:cantSplit/>
          <w:trHeight w:val="472"/>
          <w:tblCellSpacing w:w="28" w:type="dxa"/>
        </w:trPr>
        <w:tc>
          <w:tcPr>
            <w:tcW w:w="2743" w:type="dxa"/>
          </w:tcPr>
          <w:p w14:paraId="6AF934BB" w14:textId="571AC08E" w:rsidR="00376867" w:rsidRDefault="00376867" w:rsidP="00636478">
            <w:pPr>
              <w:pStyle w:val="a5"/>
              <w:tabs>
                <w:tab w:val="clear" w:pos="28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лекции</w:t>
            </w:r>
          </w:p>
        </w:tc>
        <w:tc>
          <w:tcPr>
            <w:tcW w:w="6428" w:type="dxa"/>
            <w:shd w:val="clear" w:color="auto" w:fill="auto"/>
          </w:tcPr>
          <w:p w14:paraId="7568E843" w14:textId="77777777" w:rsidR="00376867" w:rsidRPr="00314A56" w:rsidRDefault="00376867" w:rsidP="00376867">
            <w:pPr>
              <w:spacing w:after="0"/>
            </w:pPr>
          </w:p>
        </w:tc>
      </w:tr>
      <w:tr w:rsidR="00376867" w:rsidRPr="00314A56" w14:paraId="41C9889A" w14:textId="77777777" w:rsidTr="00376867">
        <w:trPr>
          <w:cantSplit/>
          <w:trHeight w:val="480"/>
          <w:tblCellSpacing w:w="28" w:type="dxa"/>
        </w:trPr>
        <w:tc>
          <w:tcPr>
            <w:tcW w:w="2743" w:type="dxa"/>
          </w:tcPr>
          <w:p w14:paraId="2D3D5A57" w14:textId="30D4684C" w:rsidR="00376867" w:rsidRPr="00ED25CB" w:rsidRDefault="00376867" w:rsidP="00636478">
            <w:pPr>
              <w:pStyle w:val="a5"/>
              <w:tabs>
                <w:tab w:val="clear" w:pos="28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экскурсии</w:t>
            </w:r>
          </w:p>
        </w:tc>
        <w:tc>
          <w:tcPr>
            <w:tcW w:w="6428" w:type="dxa"/>
            <w:shd w:val="clear" w:color="auto" w:fill="auto"/>
          </w:tcPr>
          <w:p w14:paraId="25BF9526" w14:textId="77777777" w:rsidR="00376867" w:rsidRPr="00314A56" w:rsidRDefault="00376867" w:rsidP="00376867">
            <w:pPr>
              <w:spacing w:after="0"/>
              <w:ind w:firstLine="708"/>
            </w:pPr>
          </w:p>
        </w:tc>
      </w:tr>
      <w:tr w:rsidR="003C721E" w:rsidRPr="00314A56" w14:paraId="1DE85D58" w14:textId="77777777" w:rsidTr="00376867">
        <w:trPr>
          <w:cantSplit/>
          <w:trHeight w:val="907"/>
          <w:tblCellSpacing w:w="28" w:type="dxa"/>
        </w:trPr>
        <w:tc>
          <w:tcPr>
            <w:tcW w:w="2743" w:type="dxa"/>
          </w:tcPr>
          <w:p w14:paraId="6B84897C" w14:textId="1C58C2E7" w:rsidR="003C721E" w:rsidRPr="00ED25CB" w:rsidRDefault="003C721E" w:rsidP="00636478">
            <w:pPr>
              <w:pStyle w:val="a5"/>
              <w:tabs>
                <w:tab w:val="clear" w:pos="284"/>
              </w:tabs>
              <w:rPr>
                <w:rFonts w:ascii="Times New Roman" w:hAnsi="Times New Roman"/>
                <w:sz w:val="24"/>
                <w:szCs w:val="24"/>
              </w:rPr>
            </w:pPr>
            <w:r w:rsidRPr="00ED25CB">
              <w:rPr>
                <w:rFonts w:ascii="Times New Roman" w:hAnsi="Times New Roman"/>
                <w:sz w:val="24"/>
                <w:szCs w:val="24"/>
              </w:rPr>
              <w:t>Полное</w:t>
            </w:r>
            <w:r w:rsidRPr="00ED25CB">
              <w:rPr>
                <w:rFonts w:ascii="Times New Roman" w:hAnsi="Times New Roman"/>
                <w:sz w:val="24"/>
                <w:szCs w:val="24"/>
              </w:rPr>
              <w:br/>
              <w:t>наименование организации</w:t>
            </w:r>
            <w:r w:rsidR="00376867">
              <w:rPr>
                <w:rFonts w:ascii="Times New Roman" w:hAnsi="Times New Roman"/>
                <w:sz w:val="24"/>
                <w:szCs w:val="24"/>
              </w:rPr>
              <w:t xml:space="preserve"> участника</w:t>
            </w:r>
          </w:p>
        </w:tc>
        <w:tc>
          <w:tcPr>
            <w:tcW w:w="6428" w:type="dxa"/>
            <w:shd w:val="clear" w:color="auto" w:fill="auto"/>
          </w:tcPr>
          <w:p w14:paraId="569B4664" w14:textId="57007220" w:rsidR="003C721E" w:rsidRPr="00314A56" w:rsidRDefault="003C721E" w:rsidP="00376867"/>
        </w:tc>
      </w:tr>
      <w:tr w:rsidR="002B08A4" w:rsidRPr="00314A56" w14:paraId="68926CA4" w14:textId="77777777" w:rsidTr="00376867">
        <w:trPr>
          <w:cantSplit/>
          <w:trHeight w:val="624"/>
          <w:tblCellSpacing w:w="28" w:type="dxa"/>
        </w:trPr>
        <w:tc>
          <w:tcPr>
            <w:tcW w:w="2743" w:type="dxa"/>
          </w:tcPr>
          <w:p w14:paraId="7651CBD6" w14:textId="32CDE5A8" w:rsidR="002B08A4" w:rsidRPr="00ED25CB" w:rsidRDefault="007961BF" w:rsidP="00115518">
            <w:pPr>
              <w:pStyle w:val="a5"/>
              <w:tabs>
                <w:tab w:val="clear" w:pos="28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Ф.И.О. </w:t>
            </w:r>
            <w:r w:rsidR="00376867">
              <w:rPr>
                <w:rFonts w:ascii="Times New Roman" w:hAnsi="Times New Roman"/>
                <w:sz w:val="24"/>
                <w:szCs w:val="24"/>
              </w:rPr>
              <w:t>участника (полностью)</w:t>
            </w:r>
          </w:p>
        </w:tc>
        <w:tc>
          <w:tcPr>
            <w:tcW w:w="6428" w:type="dxa"/>
            <w:shd w:val="clear" w:color="auto" w:fill="auto"/>
          </w:tcPr>
          <w:p w14:paraId="3B05CCE6" w14:textId="472723C5" w:rsidR="00A97BA5" w:rsidRPr="00314A56" w:rsidRDefault="00A97BA5" w:rsidP="00376867">
            <w:pPr>
              <w:pStyle w:val="a5"/>
              <w:tabs>
                <w:tab w:val="clear" w:pos="284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6867" w:rsidRPr="00314A56" w14:paraId="3DC168D8" w14:textId="77777777" w:rsidTr="00376867">
        <w:trPr>
          <w:cantSplit/>
          <w:trHeight w:val="624"/>
          <w:tblCellSpacing w:w="28" w:type="dxa"/>
        </w:trPr>
        <w:tc>
          <w:tcPr>
            <w:tcW w:w="2743" w:type="dxa"/>
          </w:tcPr>
          <w:p w14:paraId="6A79F314" w14:textId="14CD209D" w:rsidR="00376867" w:rsidRDefault="00376867" w:rsidP="00115518">
            <w:pPr>
              <w:pStyle w:val="a5"/>
              <w:tabs>
                <w:tab w:val="clear" w:pos="28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Должность участника</w:t>
            </w:r>
          </w:p>
        </w:tc>
        <w:tc>
          <w:tcPr>
            <w:tcW w:w="6428" w:type="dxa"/>
            <w:shd w:val="clear" w:color="auto" w:fill="auto"/>
          </w:tcPr>
          <w:p w14:paraId="636F3E99" w14:textId="77777777" w:rsidR="00376867" w:rsidRPr="00314A56" w:rsidRDefault="00376867" w:rsidP="00376867">
            <w:pPr>
              <w:pStyle w:val="a5"/>
              <w:tabs>
                <w:tab w:val="clear" w:pos="284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2166" w:rsidRPr="00314A56" w14:paraId="0E989077" w14:textId="77777777" w:rsidTr="00376867">
        <w:trPr>
          <w:cantSplit/>
          <w:trHeight w:val="397"/>
          <w:tblCellSpacing w:w="28" w:type="dxa"/>
        </w:trPr>
        <w:tc>
          <w:tcPr>
            <w:tcW w:w="2743" w:type="dxa"/>
          </w:tcPr>
          <w:p w14:paraId="60E8CA71" w14:textId="77777777" w:rsidR="00ED2166" w:rsidRDefault="00ED2166" w:rsidP="00115518">
            <w:pPr>
              <w:pStyle w:val="a5"/>
              <w:tabs>
                <w:tab w:val="clear" w:pos="284"/>
              </w:tabs>
              <w:rPr>
                <w:rFonts w:ascii="Times New Roman" w:hAnsi="Times New Roman"/>
                <w:sz w:val="24"/>
                <w:szCs w:val="24"/>
              </w:rPr>
            </w:pPr>
            <w:r w:rsidRPr="00ED25CB">
              <w:rPr>
                <w:rFonts w:ascii="Times New Roman" w:hAnsi="Times New Roman"/>
                <w:sz w:val="24"/>
                <w:szCs w:val="24"/>
              </w:rPr>
              <w:t>Телефон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7567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3680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D93680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6428" w:type="dxa"/>
            <w:shd w:val="clear" w:color="auto" w:fill="auto"/>
          </w:tcPr>
          <w:p w14:paraId="5DAB4590" w14:textId="233DA4AE" w:rsidR="00ED2166" w:rsidRPr="001B3EE5" w:rsidRDefault="00ED2166" w:rsidP="00376867">
            <w:pPr>
              <w:pStyle w:val="a5"/>
              <w:tabs>
                <w:tab w:val="clear" w:pos="284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954B957" w14:textId="77777777" w:rsidR="002B08A4" w:rsidRDefault="002B08A4" w:rsidP="002B08A4"/>
    <w:p w14:paraId="32570D65" w14:textId="77777777" w:rsidR="00BD28C4" w:rsidRPr="006D10F9" w:rsidRDefault="00BD28C4" w:rsidP="00BD28C4">
      <w:pPr>
        <w:spacing w:before="120" w:after="0" w:line="240" w:lineRule="auto"/>
        <w:ind w:left="1134"/>
        <w:rPr>
          <w:rFonts w:ascii="Tahoma" w:eastAsia="Times New Roman" w:hAnsi="Tahoma" w:cs="Times New Roman"/>
          <w:b/>
          <w:sz w:val="28"/>
          <w:szCs w:val="28"/>
        </w:rPr>
      </w:pPr>
    </w:p>
    <w:sectPr w:rsidR="00BD28C4" w:rsidRPr="006D10F9" w:rsidSect="00FB5D7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E4B"/>
    <w:rsid w:val="000106B4"/>
    <w:rsid w:val="00013D87"/>
    <w:rsid w:val="0005699A"/>
    <w:rsid w:val="000644BC"/>
    <w:rsid w:val="000703C3"/>
    <w:rsid w:val="00090650"/>
    <w:rsid w:val="00115518"/>
    <w:rsid w:val="00182A6A"/>
    <w:rsid w:val="001A681C"/>
    <w:rsid w:val="001B058B"/>
    <w:rsid w:val="001B3EE5"/>
    <w:rsid w:val="001E6C1F"/>
    <w:rsid w:val="001F21BA"/>
    <w:rsid w:val="00252E64"/>
    <w:rsid w:val="00280CD7"/>
    <w:rsid w:val="002A168D"/>
    <w:rsid w:val="002B08A4"/>
    <w:rsid w:val="002C1B85"/>
    <w:rsid w:val="00347842"/>
    <w:rsid w:val="00376867"/>
    <w:rsid w:val="00384B55"/>
    <w:rsid w:val="003938DB"/>
    <w:rsid w:val="003B739C"/>
    <w:rsid w:val="003C721E"/>
    <w:rsid w:val="0046316D"/>
    <w:rsid w:val="004D3490"/>
    <w:rsid w:val="005234E5"/>
    <w:rsid w:val="0056130D"/>
    <w:rsid w:val="00596AE1"/>
    <w:rsid w:val="005F44FB"/>
    <w:rsid w:val="006036B1"/>
    <w:rsid w:val="006634DB"/>
    <w:rsid w:val="006D0D76"/>
    <w:rsid w:val="006D10F9"/>
    <w:rsid w:val="006F00AD"/>
    <w:rsid w:val="007248EA"/>
    <w:rsid w:val="00727CF9"/>
    <w:rsid w:val="007319EB"/>
    <w:rsid w:val="007567F6"/>
    <w:rsid w:val="00763107"/>
    <w:rsid w:val="007961BF"/>
    <w:rsid w:val="007B6D1C"/>
    <w:rsid w:val="007D3CBF"/>
    <w:rsid w:val="007F2952"/>
    <w:rsid w:val="007F4E02"/>
    <w:rsid w:val="00862B8E"/>
    <w:rsid w:val="008A30E3"/>
    <w:rsid w:val="008C780A"/>
    <w:rsid w:val="00975CA0"/>
    <w:rsid w:val="00976E4B"/>
    <w:rsid w:val="009A21F5"/>
    <w:rsid w:val="009B28E0"/>
    <w:rsid w:val="00A071F7"/>
    <w:rsid w:val="00A37C1E"/>
    <w:rsid w:val="00A625E2"/>
    <w:rsid w:val="00A64CAA"/>
    <w:rsid w:val="00A97BA5"/>
    <w:rsid w:val="00AB27E1"/>
    <w:rsid w:val="00AF1DFF"/>
    <w:rsid w:val="00B05FE9"/>
    <w:rsid w:val="00B25147"/>
    <w:rsid w:val="00B27839"/>
    <w:rsid w:val="00BA1730"/>
    <w:rsid w:val="00BC4AE2"/>
    <w:rsid w:val="00BD28C4"/>
    <w:rsid w:val="00C21574"/>
    <w:rsid w:val="00C60D77"/>
    <w:rsid w:val="00C6762F"/>
    <w:rsid w:val="00C86DEB"/>
    <w:rsid w:val="00CD6078"/>
    <w:rsid w:val="00CF33E8"/>
    <w:rsid w:val="00D93680"/>
    <w:rsid w:val="00DB6F66"/>
    <w:rsid w:val="00DC715B"/>
    <w:rsid w:val="00DE7394"/>
    <w:rsid w:val="00E22BBE"/>
    <w:rsid w:val="00E31849"/>
    <w:rsid w:val="00E57A8C"/>
    <w:rsid w:val="00E631EC"/>
    <w:rsid w:val="00E72A89"/>
    <w:rsid w:val="00E91AF6"/>
    <w:rsid w:val="00EC796B"/>
    <w:rsid w:val="00ED2166"/>
    <w:rsid w:val="00F14936"/>
    <w:rsid w:val="00F8133E"/>
    <w:rsid w:val="00FB5D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79AE7"/>
  <w15:docId w15:val="{55549A05-9FFB-40BB-8C92-E59949766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D28C4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BD28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сноски Знак"/>
    <w:link w:val="a5"/>
    <w:semiHidden/>
    <w:rsid w:val="002B08A4"/>
    <w:rPr>
      <w:rFonts w:ascii="Arial" w:hAnsi="Arial"/>
    </w:rPr>
  </w:style>
  <w:style w:type="paragraph" w:styleId="a5">
    <w:name w:val="footnote text"/>
    <w:basedOn w:val="a"/>
    <w:link w:val="a4"/>
    <w:semiHidden/>
    <w:rsid w:val="002B08A4"/>
    <w:pPr>
      <w:tabs>
        <w:tab w:val="left" w:pos="284"/>
      </w:tabs>
      <w:spacing w:after="0" w:line="240" w:lineRule="auto"/>
    </w:pPr>
    <w:rPr>
      <w:rFonts w:ascii="Arial" w:hAnsi="Arial"/>
    </w:rPr>
  </w:style>
  <w:style w:type="character" w:customStyle="1" w:styleId="10">
    <w:name w:val="Текст сноски Знак1"/>
    <w:basedOn w:val="a0"/>
    <w:uiPriority w:val="99"/>
    <w:semiHidden/>
    <w:rsid w:val="002B08A4"/>
    <w:rPr>
      <w:sz w:val="20"/>
      <w:szCs w:val="20"/>
    </w:rPr>
  </w:style>
  <w:style w:type="paragraph" w:styleId="a6">
    <w:name w:val="Title"/>
    <w:basedOn w:val="a"/>
    <w:link w:val="a7"/>
    <w:qFormat/>
    <w:rsid w:val="002B08A4"/>
    <w:pPr>
      <w:spacing w:before="120" w:after="0" w:line="240" w:lineRule="auto"/>
      <w:jc w:val="center"/>
    </w:pPr>
    <w:rPr>
      <w:rFonts w:ascii="Tahoma" w:eastAsia="Times New Roman" w:hAnsi="Tahoma" w:cs="Times New Roman"/>
      <w:b/>
      <w:szCs w:val="20"/>
    </w:rPr>
  </w:style>
  <w:style w:type="character" w:customStyle="1" w:styleId="a7">
    <w:name w:val="Заголовок Знак"/>
    <w:basedOn w:val="a0"/>
    <w:link w:val="a6"/>
    <w:rsid w:val="002B08A4"/>
    <w:rPr>
      <w:rFonts w:ascii="Tahoma" w:eastAsia="Times New Roman" w:hAnsi="Tahoma" w:cs="Times New Roman"/>
      <w:b/>
      <w:szCs w:val="20"/>
      <w:lang w:eastAsia="ru-RU"/>
    </w:rPr>
  </w:style>
  <w:style w:type="paragraph" w:styleId="a8">
    <w:name w:val="No Spacing"/>
    <w:uiPriority w:val="1"/>
    <w:qFormat/>
    <w:rsid w:val="002B08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unhideWhenUsed/>
    <w:rsid w:val="00090650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090650"/>
    <w:rPr>
      <w:color w:val="605E5C"/>
      <w:shd w:val="clear" w:color="auto" w:fill="E1DFDD"/>
    </w:rPr>
  </w:style>
  <w:style w:type="character" w:styleId="aa">
    <w:name w:val="Unresolved Mention"/>
    <w:basedOn w:val="a0"/>
    <w:uiPriority w:val="99"/>
    <w:semiHidden/>
    <w:unhideWhenUsed/>
    <w:rsid w:val="003768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.kuzmina@academprofi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Марина Вечер</cp:lastModifiedBy>
  <cp:revision>14</cp:revision>
  <dcterms:created xsi:type="dcterms:W3CDTF">2023-05-12T12:07:00Z</dcterms:created>
  <dcterms:modified xsi:type="dcterms:W3CDTF">2024-09-27T07:43:00Z</dcterms:modified>
</cp:coreProperties>
</file>