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07DE" w14:textId="02161E4E" w:rsidR="00C01C10" w:rsidRPr="00AB083B" w:rsidRDefault="00C01C10" w:rsidP="00C01C1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right"/>
      </w:pPr>
      <w:r w:rsidRPr="00AB083B">
        <w:t xml:space="preserve">Приложение </w:t>
      </w:r>
      <w:r>
        <w:t>2</w:t>
      </w:r>
      <w:r w:rsidRPr="00AB083B">
        <w:t xml:space="preserve"> </w:t>
      </w:r>
    </w:p>
    <w:p w14:paraId="5B80D9BD" w14:textId="77777777" w:rsidR="00C01C10" w:rsidRPr="00AB083B" w:rsidRDefault="00C01C10" w:rsidP="00C01C10">
      <w:pPr>
        <w:shd w:val="clear" w:color="auto" w:fill="FFFFFF"/>
        <w:autoSpaceDE w:val="0"/>
        <w:autoSpaceDN w:val="0"/>
        <w:adjustRightInd w:val="0"/>
        <w:ind w:firstLine="709"/>
        <w:jc w:val="right"/>
      </w:pPr>
    </w:p>
    <w:p w14:paraId="792E1EDE" w14:textId="77777777" w:rsidR="00C01C10" w:rsidRPr="00E938BF" w:rsidRDefault="00C01C10" w:rsidP="00C01C10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E938BF">
        <w:rPr>
          <w:b/>
          <w:szCs w:val="28"/>
        </w:rPr>
        <w:t xml:space="preserve">ЗАЯВКА </w:t>
      </w:r>
    </w:p>
    <w:p w14:paraId="7ED648F1" w14:textId="2802C4BA" w:rsidR="00E938BF" w:rsidRPr="00E938BF" w:rsidRDefault="00C01C10" w:rsidP="00E938BF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</w:rPr>
      </w:pPr>
      <w:r w:rsidRPr="00E938BF">
        <w:rPr>
          <w:b/>
          <w:szCs w:val="28"/>
        </w:rPr>
        <w:t xml:space="preserve">на участие </w:t>
      </w:r>
      <w:r w:rsidR="00E938BF" w:rsidRPr="00E938BF">
        <w:rPr>
          <w:b/>
          <w:szCs w:val="28"/>
        </w:rPr>
        <w:t>в Открытом</w:t>
      </w:r>
      <w:r w:rsidR="00E938BF" w:rsidRPr="00E938BF">
        <w:rPr>
          <w:b/>
        </w:rPr>
        <w:t xml:space="preserve"> Санкт-Петербургском </w:t>
      </w:r>
    </w:p>
    <w:p w14:paraId="79632A79" w14:textId="1EDFF90F" w:rsidR="00C01C10" w:rsidRPr="00E938BF" w:rsidRDefault="00E938BF" w:rsidP="00E938B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938BF">
        <w:rPr>
          <w:b/>
        </w:rPr>
        <w:t xml:space="preserve">Чемпионате «УМЕНИЯ ЮНЫХ» </w:t>
      </w:r>
      <w:proofErr w:type="spellStart"/>
      <w:r w:rsidRPr="00E938BF">
        <w:rPr>
          <w:b/>
        </w:rPr>
        <w:t>KidS</w:t>
      </w:r>
      <w:proofErr w:type="spellEnd"/>
      <w:r w:rsidRPr="00E938BF">
        <w:rPr>
          <w:b/>
        </w:rPr>
        <w:t xml:space="preserve"> 2022-2023</w:t>
      </w:r>
    </w:p>
    <w:p w14:paraId="6C615FA9" w14:textId="77777777" w:rsidR="00C01C10" w:rsidRPr="00AB083B" w:rsidRDefault="00C01C10" w:rsidP="00C01C1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B083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01C10" w:rsidRPr="00AB083B" w14:paraId="20A6B2FF" w14:textId="77777777" w:rsidTr="00F10014">
        <w:tc>
          <w:tcPr>
            <w:tcW w:w="3369" w:type="dxa"/>
            <w:shd w:val="clear" w:color="auto" w:fill="auto"/>
          </w:tcPr>
          <w:p w14:paraId="6E9FD266" w14:textId="77777777" w:rsidR="00C01C10" w:rsidRPr="001966D9" w:rsidRDefault="00C01C10" w:rsidP="00F10014">
            <w:pPr>
              <w:rPr>
                <w:b/>
                <w:bCs/>
              </w:rPr>
            </w:pPr>
            <w:r w:rsidRPr="001966D9">
              <w:rPr>
                <w:b/>
                <w:bCs/>
              </w:rPr>
              <w:t>Компетенция</w:t>
            </w:r>
          </w:p>
        </w:tc>
        <w:tc>
          <w:tcPr>
            <w:tcW w:w="6378" w:type="dxa"/>
            <w:shd w:val="clear" w:color="auto" w:fill="auto"/>
          </w:tcPr>
          <w:p w14:paraId="04578493" w14:textId="77777777" w:rsidR="00C01C10" w:rsidRPr="00AB083B" w:rsidRDefault="00C01C10" w:rsidP="00F10014"/>
          <w:p w14:paraId="2C85B613" w14:textId="77777777" w:rsidR="00C01C10" w:rsidRPr="00AB083B" w:rsidRDefault="00C01C10" w:rsidP="00F10014"/>
        </w:tc>
      </w:tr>
      <w:tr w:rsidR="00C01C10" w:rsidRPr="00AB083B" w14:paraId="65D32E52" w14:textId="77777777" w:rsidTr="00F10014">
        <w:tc>
          <w:tcPr>
            <w:tcW w:w="3369" w:type="dxa"/>
            <w:shd w:val="clear" w:color="auto" w:fill="auto"/>
          </w:tcPr>
          <w:p w14:paraId="362DAE0A" w14:textId="77777777" w:rsidR="00C01C10" w:rsidRPr="001966D9" w:rsidRDefault="00C01C10" w:rsidP="00F10014">
            <w:pPr>
              <w:rPr>
                <w:b/>
                <w:bCs/>
              </w:rPr>
            </w:pPr>
            <w:r w:rsidRPr="001966D9">
              <w:rPr>
                <w:b/>
                <w:bCs/>
              </w:rPr>
              <w:t>Полное название образовательной организации</w:t>
            </w:r>
          </w:p>
          <w:p w14:paraId="117A8177" w14:textId="33652836" w:rsidR="001966D9" w:rsidRPr="00AB083B" w:rsidRDefault="00C01C10" w:rsidP="00F10014">
            <w:r w:rsidRPr="00AB083B">
              <w:t>(по Уставу)</w:t>
            </w:r>
          </w:p>
        </w:tc>
        <w:tc>
          <w:tcPr>
            <w:tcW w:w="6378" w:type="dxa"/>
            <w:shd w:val="clear" w:color="auto" w:fill="auto"/>
          </w:tcPr>
          <w:p w14:paraId="23C55ED1" w14:textId="77777777" w:rsidR="00C01C10" w:rsidRPr="00AB083B" w:rsidRDefault="00C01C10" w:rsidP="00F10014"/>
        </w:tc>
      </w:tr>
      <w:tr w:rsidR="00D80B00" w:rsidRPr="00AB083B" w14:paraId="42BC20E7" w14:textId="77777777" w:rsidTr="00F10014">
        <w:trPr>
          <w:trHeight w:val="370"/>
        </w:trPr>
        <w:tc>
          <w:tcPr>
            <w:tcW w:w="3369" w:type="dxa"/>
            <w:shd w:val="clear" w:color="auto" w:fill="auto"/>
          </w:tcPr>
          <w:p w14:paraId="5E63152C" w14:textId="4AC46AD8" w:rsidR="001966D9" w:rsidRPr="00D80B00" w:rsidRDefault="00D80B00" w:rsidP="00F10014">
            <w:r>
              <w:t>Регион (область</w:t>
            </w:r>
            <w:r>
              <w:rPr>
                <w:lang w:val="en-US"/>
              </w:rPr>
              <w:t>/</w:t>
            </w:r>
            <w:r>
              <w:t>город</w:t>
            </w:r>
            <w:r>
              <w:rPr>
                <w:lang w:val="en-US"/>
              </w:rPr>
              <w:t>/</w:t>
            </w:r>
            <w:r>
              <w:t>район)</w:t>
            </w:r>
          </w:p>
        </w:tc>
        <w:tc>
          <w:tcPr>
            <w:tcW w:w="6378" w:type="dxa"/>
            <w:shd w:val="clear" w:color="auto" w:fill="auto"/>
          </w:tcPr>
          <w:p w14:paraId="1A301C58" w14:textId="77777777" w:rsidR="00D80B00" w:rsidRPr="00AB083B" w:rsidRDefault="00D80B00" w:rsidP="00F10014"/>
        </w:tc>
      </w:tr>
      <w:tr w:rsidR="00C01C10" w:rsidRPr="00AB083B" w14:paraId="0311FE2F" w14:textId="77777777" w:rsidTr="00F10014">
        <w:trPr>
          <w:trHeight w:val="370"/>
        </w:trPr>
        <w:tc>
          <w:tcPr>
            <w:tcW w:w="3369" w:type="dxa"/>
            <w:vMerge w:val="restart"/>
            <w:shd w:val="clear" w:color="auto" w:fill="auto"/>
          </w:tcPr>
          <w:p w14:paraId="71A4FB0B" w14:textId="77777777" w:rsidR="00C01C10" w:rsidRPr="00AB083B" w:rsidRDefault="00C01C10" w:rsidP="00F10014">
            <w:r w:rsidRPr="00AB083B">
              <w:t xml:space="preserve">Контакты </w:t>
            </w:r>
            <w:r>
              <w:t>образовательной организации</w:t>
            </w:r>
          </w:p>
          <w:p w14:paraId="613FCD7B" w14:textId="77777777" w:rsidR="00C01C10" w:rsidRPr="00AB083B" w:rsidRDefault="00C01C10" w:rsidP="00F10014"/>
        </w:tc>
        <w:tc>
          <w:tcPr>
            <w:tcW w:w="6378" w:type="dxa"/>
            <w:shd w:val="clear" w:color="auto" w:fill="auto"/>
          </w:tcPr>
          <w:p w14:paraId="67BAC485" w14:textId="77777777" w:rsidR="00C01C10" w:rsidRPr="00AB083B" w:rsidRDefault="00C01C10" w:rsidP="00F10014">
            <w:r w:rsidRPr="00AB083B">
              <w:t>телефон</w:t>
            </w:r>
          </w:p>
        </w:tc>
      </w:tr>
      <w:tr w:rsidR="00C01C10" w:rsidRPr="00AB083B" w14:paraId="008AF4DD" w14:textId="77777777" w:rsidTr="00F10014">
        <w:trPr>
          <w:trHeight w:val="370"/>
        </w:trPr>
        <w:tc>
          <w:tcPr>
            <w:tcW w:w="3369" w:type="dxa"/>
            <w:vMerge/>
            <w:shd w:val="clear" w:color="auto" w:fill="auto"/>
          </w:tcPr>
          <w:p w14:paraId="6450F8B6" w14:textId="77777777" w:rsidR="00C01C10" w:rsidRPr="00AB083B" w:rsidRDefault="00C01C10" w:rsidP="00F10014"/>
        </w:tc>
        <w:tc>
          <w:tcPr>
            <w:tcW w:w="6378" w:type="dxa"/>
            <w:shd w:val="clear" w:color="auto" w:fill="auto"/>
          </w:tcPr>
          <w:p w14:paraId="11623B55" w14:textId="77777777" w:rsidR="00C01C10" w:rsidRPr="00AB083B" w:rsidRDefault="00C01C10" w:rsidP="00F10014">
            <w:r w:rsidRPr="00AB083B">
              <w:t>адрес электронной почты (</w:t>
            </w:r>
            <w:r w:rsidRPr="00AB083B">
              <w:rPr>
                <w:lang w:val="en-US"/>
              </w:rPr>
              <w:t>e</w:t>
            </w:r>
            <w:r w:rsidRPr="00AB083B">
              <w:t>-</w:t>
            </w:r>
            <w:r w:rsidRPr="00AB083B">
              <w:rPr>
                <w:lang w:val="en-US"/>
              </w:rPr>
              <w:t>mail</w:t>
            </w:r>
            <w:r w:rsidRPr="00AB083B">
              <w:t>)</w:t>
            </w:r>
          </w:p>
        </w:tc>
      </w:tr>
      <w:tr w:rsidR="00C01C10" w:rsidRPr="00AB083B" w14:paraId="65F1A61C" w14:textId="77777777" w:rsidTr="00F10014">
        <w:trPr>
          <w:trHeight w:val="370"/>
        </w:trPr>
        <w:tc>
          <w:tcPr>
            <w:tcW w:w="3369" w:type="dxa"/>
            <w:vMerge/>
            <w:shd w:val="clear" w:color="auto" w:fill="auto"/>
          </w:tcPr>
          <w:p w14:paraId="6DE0729D" w14:textId="77777777" w:rsidR="00C01C10" w:rsidRPr="00AB083B" w:rsidRDefault="00C01C10" w:rsidP="00F10014"/>
        </w:tc>
        <w:tc>
          <w:tcPr>
            <w:tcW w:w="6378" w:type="dxa"/>
            <w:shd w:val="clear" w:color="auto" w:fill="auto"/>
          </w:tcPr>
          <w:p w14:paraId="5699D0F2" w14:textId="77777777" w:rsidR="00C01C10" w:rsidRPr="00AB083B" w:rsidRDefault="00C01C10" w:rsidP="00F10014">
            <w:r w:rsidRPr="00AB083B">
              <w:t>сайт</w:t>
            </w:r>
          </w:p>
        </w:tc>
      </w:tr>
      <w:tr w:rsidR="00D80B00" w:rsidRPr="00AB083B" w14:paraId="421792BC" w14:textId="77777777" w:rsidTr="00F10014">
        <w:trPr>
          <w:trHeight w:val="555"/>
        </w:trPr>
        <w:tc>
          <w:tcPr>
            <w:tcW w:w="3369" w:type="dxa"/>
            <w:shd w:val="clear" w:color="auto" w:fill="auto"/>
          </w:tcPr>
          <w:p w14:paraId="503AEA31" w14:textId="77777777" w:rsidR="00D80B00" w:rsidRPr="00D80B00" w:rsidRDefault="00D80B00" w:rsidP="00D80B00">
            <w:pPr>
              <w:rPr>
                <w:b/>
                <w:bCs/>
              </w:rPr>
            </w:pPr>
            <w:r w:rsidRPr="00D80B00">
              <w:rPr>
                <w:b/>
                <w:bCs/>
              </w:rPr>
              <w:t>Наставник</w:t>
            </w:r>
            <w:r>
              <w:rPr>
                <w:b/>
                <w:bCs/>
              </w:rPr>
              <w:t>:</w:t>
            </w:r>
          </w:p>
          <w:p w14:paraId="1DDE43C4" w14:textId="7F6BA20E" w:rsidR="00290C4C" w:rsidRPr="001966D9" w:rsidRDefault="00D80B00" w:rsidP="00D80B00">
            <w:r>
              <w:t>Ф.И.О.</w:t>
            </w:r>
            <w:r w:rsidRPr="00AB083B">
              <w:t xml:space="preserve"> (полностью)</w:t>
            </w:r>
          </w:p>
        </w:tc>
        <w:tc>
          <w:tcPr>
            <w:tcW w:w="6378" w:type="dxa"/>
            <w:shd w:val="clear" w:color="auto" w:fill="auto"/>
          </w:tcPr>
          <w:p w14:paraId="72DA7717" w14:textId="77777777" w:rsidR="00D80B00" w:rsidRPr="00AB083B" w:rsidRDefault="00D80B00" w:rsidP="00F10014"/>
        </w:tc>
      </w:tr>
      <w:tr w:rsidR="00D80B00" w:rsidRPr="00AB083B" w14:paraId="0C22ECBB" w14:textId="77777777" w:rsidTr="00F10014">
        <w:trPr>
          <w:trHeight w:val="555"/>
        </w:trPr>
        <w:tc>
          <w:tcPr>
            <w:tcW w:w="3369" w:type="dxa"/>
            <w:shd w:val="clear" w:color="auto" w:fill="auto"/>
          </w:tcPr>
          <w:p w14:paraId="5D44203A" w14:textId="6C43C864" w:rsidR="00290C4C" w:rsidRPr="001966D9" w:rsidRDefault="00D80B00" w:rsidP="00D80B00">
            <w:r w:rsidRPr="00AB083B">
              <w:t xml:space="preserve">Должность наставника </w:t>
            </w:r>
            <w:r>
              <w:t>(</w:t>
            </w:r>
            <w:r w:rsidRPr="00AB083B">
              <w:t>полностью)</w:t>
            </w:r>
          </w:p>
        </w:tc>
        <w:tc>
          <w:tcPr>
            <w:tcW w:w="6378" w:type="dxa"/>
            <w:shd w:val="clear" w:color="auto" w:fill="auto"/>
          </w:tcPr>
          <w:p w14:paraId="1995351A" w14:textId="77777777" w:rsidR="00D80B00" w:rsidRPr="00AB083B" w:rsidRDefault="00D80B00" w:rsidP="00F10014"/>
        </w:tc>
      </w:tr>
      <w:tr w:rsidR="00D80B00" w:rsidRPr="00AB083B" w14:paraId="68B6FBC0" w14:textId="77777777" w:rsidTr="00F10014">
        <w:trPr>
          <w:trHeight w:val="555"/>
        </w:trPr>
        <w:tc>
          <w:tcPr>
            <w:tcW w:w="3369" w:type="dxa"/>
            <w:shd w:val="clear" w:color="auto" w:fill="auto"/>
          </w:tcPr>
          <w:p w14:paraId="1325A38C" w14:textId="5F34EB7E" w:rsidR="00290C4C" w:rsidRPr="00AB083B" w:rsidRDefault="00D80B00" w:rsidP="00D80B00">
            <w:r w:rsidRPr="00AB083B">
              <w:t>Контактный телефон наставника (мобильный)</w:t>
            </w:r>
          </w:p>
        </w:tc>
        <w:tc>
          <w:tcPr>
            <w:tcW w:w="6378" w:type="dxa"/>
            <w:shd w:val="clear" w:color="auto" w:fill="auto"/>
          </w:tcPr>
          <w:p w14:paraId="25FFFDC3" w14:textId="77777777" w:rsidR="00D80B00" w:rsidRPr="00AB083B" w:rsidRDefault="00D80B00" w:rsidP="00F10014"/>
        </w:tc>
      </w:tr>
      <w:tr w:rsidR="00D80B00" w:rsidRPr="00AB083B" w14:paraId="5F6B6295" w14:textId="77777777" w:rsidTr="00F10014">
        <w:trPr>
          <w:trHeight w:val="555"/>
        </w:trPr>
        <w:tc>
          <w:tcPr>
            <w:tcW w:w="3369" w:type="dxa"/>
            <w:shd w:val="clear" w:color="auto" w:fill="auto"/>
          </w:tcPr>
          <w:p w14:paraId="41CB8AA2" w14:textId="0C3B3D15" w:rsidR="00290C4C" w:rsidRPr="00AB083B" w:rsidRDefault="00D80B00" w:rsidP="00D80B00">
            <w:r w:rsidRPr="00AB083B">
              <w:t>Адрес электронной почты наставника</w:t>
            </w:r>
          </w:p>
        </w:tc>
        <w:tc>
          <w:tcPr>
            <w:tcW w:w="6378" w:type="dxa"/>
            <w:shd w:val="clear" w:color="auto" w:fill="auto"/>
          </w:tcPr>
          <w:p w14:paraId="38924B9C" w14:textId="77777777" w:rsidR="00D80B00" w:rsidRPr="00AB083B" w:rsidRDefault="00D80B00" w:rsidP="00F10014"/>
        </w:tc>
      </w:tr>
      <w:tr w:rsidR="00C01C10" w:rsidRPr="00AB083B" w14:paraId="241617A2" w14:textId="77777777" w:rsidTr="00F10014">
        <w:trPr>
          <w:trHeight w:val="555"/>
        </w:trPr>
        <w:tc>
          <w:tcPr>
            <w:tcW w:w="3369" w:type="dxa"/>
            <w:shd w:val="clear" w:color="auto" w:fill="auto"/>
          </w:tcPr>
          <w:p w14:paraId="027E63FB" w14:textId="77777777" w:rsidR="00C01C10" w:rsidRPr="00D80B00" w:rsidRDefault="00C01C10" w:rsidP="00F10014">
            <w:pPr>
              <w:rPr>
                <w:b/>
                <w:bCs/>
              </w:rPr>
            </w:pPr>
            <w:r w:rsidRPr="00D80B00">
              <w:rPr>
                <w:b/>
                <w:bCs/>
              </w:rPr>
              <w:t xml:space="preserve">Участник: </w:t>
            </w:r>
          </w:p>
          <w:p w14:paraId="34B98671" w14:textId="77777777" w:rsidR="00C01C10" w:rsidRDefault="00C01C10" w:rsidP="00F10014">
            <w:pPr>
              <w:ind w:right="-57"/>
            </w:pPr>
            <w:r w:rsidRPr="00AB083B">
              <w:t>фамилия, имя (полностью)</w:t>
            </w:r>
          </w:p>
          <w:p w14:paraId="45CE4590" w14:textId="4FD659D6" w:rsidR="00290C4C" w:rsidRPr="00AB083B" w:rsidRDefault="00290C4C" w:rsidP="00F10014">
            <w:pPr>
              <w:ind w:right="-57"/>
            </w:pPr>
            <w:r>
              <w:t>дата рождения</w:t>
            </w:r>
          </w:p>
        </w:tc>
        <w:tc>
          <w:tcPr>
            <w:tcW w:w="6378" w:type="dxa"/>
            <w:shd w:val="clear" w:color="auto" w:fill="auto"/>
          </w:tcPr>
          <w:p w14:paraId="154F73B1" w14:textId="77777777" w:rsidR="00C01C10" w:rsidRPr="00AB083B" w:rsidRDefault="00C01C10" w:rsidP="00F10014"/>
        </w:tc>
      </w:tr>
      <w:tr w:rsidR="00C01C10" w:rsidRPr="00AB083B" w14:paraId="44CAE572" w14:textId="77777777" w:rsidTr="00F10014">
        <w:tc>
          <w:tcPr>
            <w:tcW w:w="3369" w:type="dxa"/>
            <w:shd w:val="clear" w:color="auto" w:fill="auto"/>
          </w:tcPr>
          <w:p w14:paraId="27CB4F33" w14:textId="05B8CB16" w:rsidR="00D80B00" w:rsidRPr="00D80B00" w:rsidRDefault="00D80B00" w:rsidP="00F10014">
            <w:pPr>
              <w:rPr>
                <w:b/>
                <w:bCs/>
              </w:rPr>
            </w:pPr>
            <w:r w:rsidRPr="00D80B00">
              <w:rPr>
                <w:b/>
                <w:bCs/>
              </w:rPr>
              <w:t>Родитель</w:t>
            </w:r>
            <w:r w:rsidR="00AF78C8">
              <w:rPr>
                <w:b/>
                <w:bCs/>
              </w:rPr>
              <w:t xml:space="preserve"> (законный представитель*</w:t>
            </w:r>
            <w:r w:rsidRPr="00D80B00">
              <w:rPr>
                <w:b/>
                <w:bCs/>
              </w:rPr>
              <w:t>:</w:t>
            </w:r>
          </w:p>
          <w:p w14:paraId="464E4F3A" w14:textId="77777777" w:rsidR="00AF78C8" w:rsidRDefault="00C01C10" w:rsidP="00F10014">
            <w:r w:rsidRPr="00AB083B">
              <w:t>Ф.И.О.</w:t>
            </w:r>
            <w:r>
              <w:t xml:space="preserve"> </w:t>
            </w:r>
          </w:p>
          <w:p w14:paraId="6A237574" w14:textId="13E8FF0D" w:rsidR="00C01C10" w:rsidRPr="00AF78C8" w:rsidRDefault="00AF78C8" w:rsidP="00F10014">
            <w:pPr>
              <w:rPr>
                <w:i/>
                <w:iCs/>
              </w:rPr>
            </w:pPr>
            <w:r w:rsidRPr="00AF78C8">
              <w:rPr>
                <w:i/>
                <w:iCs/>
              </w:rPr>
              <w:t>*</w:t>
            </w:r>
            <w:r>
              <w:rPr>
                <w:i/>
                <w:iCs/>
              </w:rPr>
              <w:t xml:space="preserve"> </w:t>
            </w:r>
            <w:r w:rsidR="00C44914" w:rsidRPr="00AF78C8">
              <w:rPr>
                <w:i/>
                <w:iCs/>
              </w:rPr>
              <w:t xml:space="preserve">только для </w:t>
            </w:r>
            <w:r w:rsidR="00C01C10" w:rsidRPr="00AF78C8">
              <w:rPr>
                <w:i/>
                <w:iCs/>
              </w:rPr>
              <w:t>семейн</w:t>
            </w:r>
            <w:r w:rsidR="00C44914" w:rsidRPr="00AF78C8">
              <w:rPr>
                <w:i/>
                <w:iCs/>
              </w:rPr>
              <w:t>ой</w:t>
            </w:r>
            <w:r w:rsidR="00C01C10" w:rsidRPr="00AF78C8">
              <w:rPr>
                <w:i/>
                <w:iCs/>
              </w:rPr>
              <w:t xml:space="preserve"> компетенци</w:t>
            </w:r>
            <w:r w:rsidR="00C44914" w:rsidRPr="00AF78C8">
              <w:rPr>
                <w:i/>
                <w:iCs/>
              </w:rPr>
              <w:t>и</w:t>
            </w:r>
          </w:p>
        </w:tc>
        <w:tc>
          <w:tcPr>
            <w:tcW w:w="6378" w:type="dxa"/>
            <w:shd w:val="clear" w:color="auto" w:fill="auto"/>
          </w:tcPr>
          <w:p w14:paraId="6D5DDBEC" w14:textId="77777777" w:rsidR="00C01C10" w:rsidRPr="00AB083B" w:rsidRDefault="00C01C10" w:rsidP="00F10014"/>
        </w:tc>
      </w:tr>
    </w:tbl>
    <w:p w14:paraId="2EABC0CF" w14:textId="77777777" w:rsidR="00C01C10" w:rsidRPr="00AB083B" w:rsidRDefault="00C01C10" w:rsidP="00C01C10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0E109A65" w14:textId="77777777" w:rsidR="00C01C10" w:rsidRPr="00AB083B" w:rsidRDefault="00C01C10" w:rsidP="00C01C10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DFFDC53" w14:textId="77777777" w:rsidR="00C01C10" w:rsidRPr="00AB083B" w:rsidRDefault="00C01C10" w:rsidP="00C01C10">
      <w:pPr>
        <w:rPr>
          <w:bCs/>
        </w:rPr>
      </w:pPr>
    </w:p>
    <w:p w14:paraId="4BB42881" w14:textId="77777777" w:rsidR="00C01C10" w:rsidRPr="00AB083B" w:rsidRDefault="00C01C10" w:rsidP="00C01C10">
      <w:pPr>
        <w:widowControl w:val="0"/>
        <w:tabs>
          <w:tab w:val="left" w:pos="5252"/>
        </w:tabs>
        <w:jc w:val="both"/>
      </w:pPr>
      <w:r w:rsidRPr="00AB083B">
        <w:t>Заведующий/Директор ___________________/____________________</w:t>
      </w:r>
    </w:p>
    <w:p w14:paraId="5982BA39" w14:textId="77777777" w:rsidR="00C01C10" w:rsidRPr="00AB083B" w:rsidRDefault="00C01C10" w:rsidP="00C01C10">
      <w:pPr>
        <w:ind w:left="3686" w:firstLine="2"/>
        <w:rPr>
          <w:bCs/>
          <w:sz w:val="20"/>
        </w:rPr>
      </w:pPr>
      <w:r w:rsidRPr="00AB083B">
        <w:rPr>
          <w:bCs/>
          <w:sz w:val="20"/>
        </w:rPr>
        <w:t xml:space="preserve">               (подпись)</w:t>
      </w:r>
      <w:r w:rsidRPr="00AB083B">
        <w:rPr>
          <w:bCs/>
          <w:sz w:val="20"/>
        </w:rPr>
        <w:tab/>
      </w:r>
      <w:r w:rsidRPr="00AB083B">
        <w:rPr>
          <w:bCs/>
          <w:sz w:val="20"/>
        </w:rPr>
        <w:tab/>
        <w:t>(ФИО полностью)</w:t>
      </w:r>
    </w:p>
    <w:p w14:paraId="072F02FD" w14:textId="77777777" w:rsidR="00C01C10" w:rsidRPr="00AB083B" w:rsidRDefault="00C01C10" w:rsidP="00C01C10">
      <w:pPr>
        <w:widowControl w:val="0"/>
        <w:jc w:val="both"/>
      </w:pPr>
    </w:p>
    <w:p w14:paraId="31925510" w14:textId="77777777" w:rsidR="00C01C10" w:rsidRPr="00AB083B" w:rsidRDefault="00C01C10" w:rsidP="00C01C10">
      <w:pPr>
        <w:widowControl w:val="0"/>
        <w:jc w:val="both"/>
      </w:pPr>
      <w:r w:rsidRPr="00AB083B">
        <w:t>МП</w:t>
      </w:r>
    </w:p>
    <w:p w14:paraId="55D626A5" w14:textId="77777777" w:rsidR="00C01C10" w:rsidRPr="00AB083B" w:rsidRDefault="00C01C10" w:rsidP="00C01C10">
      <w:pPr>
        <w:jc w:val="both"/>
      </w:pPr>
    </w:p>
    <w:p w14:paraId="13956DFF" w14:textId="77777777" w:rsidR="00C01C10" w:rsidRPr="00AB083B" w:rsidRDefault="00C01C10" w:rsidP="00C01C10">
      <w:pPr>
        <w:ind w:firstLine="709"/>
        <w:jc w:val="both"/>
        <w:rPr>
          <w:i/>
        </w:rPr>
      </w:pPr>
      <w:bookmarkStart w:id="0" w:name="_Hlk11256951"/>
      <w:r w:rsidRPr="00AB083B">
        <w:rPr>
          <w:b/>
          <w:i/>
        </w:rPr>
        <w:t>Примечание:</w:t>
      </w:r>
      <w:r w:rsidRPr="00AB083B">
        <w:rPr>
          <w:i/>
        </w:rPr>
        <w:t xml:space="preserve"> </w:t>
      </w:r>
    </w:p>
    <w:p w14:paraId="66A9923F" w14:textId="77777777" w:rsidR="00C01C10" w:rsidRPr="00AB083B" w:rsidRDefault="00C01C10" w:rsidP="00C01C10">
      <w:pPr>
        <w:ind w:firstLine="709"/>
        <w:jc w:val="both"/>
        <w:rPr>
          <w:i/>
        </w:rPr>
      </w:pPr>
      <w:r w:rsidRPr="00AB083B">
        <w:rPr>
          <w:i/>
        </w:rPr>
        <w:t>1. Заявка оформляется на бла</w:t>
      </w:r>
      <w:r>
        <w:rPr>
          <w:i/>
        </w:rPr>
        <w:t>нке образовательной организации</w:t>
      </w:r>
      <w:r w:rsidRPr="00AB083B">
        <w:rPr>
          <w:i/>
        </w:rPr>
        <w:t xml:space="preserve">. </w:t>
      </w:r>
    </w:p>
    <w:p w14:paraId="125C6716" w14:textId="77777777" w:rsidR="00C01C10" w:rsidRPr="00AB083B" w:rsidRDefault="00C01C10" w:rsidP="00C01C10">
      <w:pPr>
        <w:ind w:firstLine="709"/>
        <w:jc w:val="both"/>
        <w:rPr>
          <w:i/>
        </w:rPr>
      </w:pPr>
      <w:r w:rsidRPr="00AB083B">
        <w:rPr>
          <w:i/>
        </w:rPr>
        <w:t xml:space="preserve">2. На электронную почту </w:t>
      </w:r>
      <w:hyperlink r:id="rId5" w:history="1">
        <w:r w:rsidRPr="001539F5">
          <w:rPr>
            <w:rStyle w:val="a8"/>
            <w:i/>
          </w:rPr>
          <w:t>kidskills@academprofi.ru</w:t>
        </w:r>
      </w:hyperlink>
      <w:r>
        <w:rPr>
          <w:i/>
        </w:rPr>
        <w:t xml:space="preserve"> </w:t>
      </w:r>
      <w:r w:rsidRPr="00AB083B">
        <w:rPr>
          <w:i/>
        </w:rPr>
        <w:t>необходимо отправить:</w:t>
      </w:r>
    </w:p>
    <w:p w14:paraId="7DEB758E" w14:textId="77777777" w:rsidR="00C01C10" w:rsidRPr="00AB083B" w:rsidRDefault="00C01C10" w:rsidP="00C01C10">
      <w:pPr>
        <w:ind w:left="340" w:firstLine="369"/>
        <w:jc w:val="both"/>
        <w:rPr>
          <w:i/>
        </w:rPr>
      </w:pPr>
      <w:r w:rsidRPr="00AB083B">
        <w:rPr>
          <w:i/>
        </w:rPr>
        <w:t>а) отсканированную заявку с подписью руководителя и печатью;</w:t>
      </w:r>
    </w:p>
    <w:p w14:paraId="4D09BC20" w14:textId="77777777" w:rsidR="00C01C10" w:rsidRPr="00AB083B" w:rsidRDefault="00C01C10" w:rsidP="00C01C10">
      <w:pPr>
        <w:ind w:left="340" w:firstLine="369"/>
        <w:jc w:val="both"/>
        <w:rPr>
          <w:i/>
        </w:rPr>
      </w:pPr>
      <w:r w:rsidRPr="00AB083B">
        <w:rPr>
          <w:i/>
        </w:rPr>
        <w:t>б) заявку в формате .</w:t>
      </w:r>
      <w:proofErr w:type="spellStart"/>
      <w:r w:rsidRPr="00AB083B">
        <w:rPr>
          <w:i/>
        </w:rPr>
        <w:t>doc</w:t>
      </w:r>
      <w:proofErr w:type="spellEnd"/>
      <w:r w:rsidRPr="00AB083B">
        <w:rPr>
          <w:i/>
        </w:rPr>
        <w:t>, .</w:t>
      </w:r>
      <w:proofErr w:type="spellStart"/>
      <w:r w:rsidRPr="00AB083B">
        <w:rPr>
          <w:i/>
        </w:rPr>
        <w:t>docx</w:t>
      </w:r>
      <w:proofErr w:type="spellEnd"/>
      <w:r w:rsidRPr="00AB083B">
        <w:rPr>
          <w:i/>
        </w:rPr>
        <w:t xml:space="preserve"> (без печати и подписи);</w:t>
      </w:r>
    </w:p>
    <w:p w14:paraId="0982F510" w14:textId="77777777" w:rsidR="00C01C10" w:rsidRPr="00AB083B" w:rsidRDefault="00C01C10" w:rsidP="00C01C10">
      <w:pPr>
        <w:ind w:firstLine="709"/>
        <w:jc w:val="both"/>
        <w:rPr>
          <w:i/>
        </w:rPr>
      </w:pPr>
      <w:r w:rsidRPr="00AB083B">
        <w:rPr>
          <w:i/>
        </w:rPr>
        <w:t>в) отсканированное согласие на обработку персональных данных участника, подписанное родителем (законным представителем).</w:t>
      </w:r>
    </w:p>
    <w:p w14:paraId="00002DB3" w14:textId="2C40168F" w:rsidR="00C01C10" w:rsidRPr="00AB083B" w:rsidRDefault="00C01C10" w:rsidP="00C01C10">
      <w:pPr>
        <w:ind w:firstLine="709"/>
        <w:jc w:val="both"/>
      </w:pPr>
      <w:r w:rsidRPr="00AB083B">
        <w:rPr>
          <w:i/>
        </w:rPr>
        <w:t>3. Сертификаты, дипломы и благодарственные письма оформляются</w:t>
      </w:r>
      <w:r w:rsidR="00C622FE" w:rsidRPr="00C622FE">
        <w:rPr>
          <w:i/>
        </w:rPr>
        <w:t xml:space="preserve"> </w:t>
      </w:r>
      <w:r w:rsidRPr="00AB083B">
        <w:rPr>
          <w:i/>
        </w:rPr>
        <w:t xml:space="preserve">в соответствии </w:t>
      </w:r>
      <w:r w:rsidR="00C622FE">
        <w:rPr>
          <w:i/>
        </w:rPr>
        <w:br/>
      </w:r>
      <w:r w:rsidRPr="00AB083B">
        <w:rPr>
          <w:i/>
        </w:rPr>
        <w:t>с данными, представленными в заявке.</w:t>
      </w:r>
    </w:p>
    <w:bookmarkEnd w:id="0"/>
    <w:p w14:paraId="21E5D910" w14:textId="77777777" w:rsidR="00C01C10" w:rsidRDefault="00C01C10" w:rsidP="00C01C10">
      <w:pPr>
        <w:rPr>
          <w:szCs w:val="28"/>
        </w:rPr>
      </w:pPr>
    </w:p>
    <w:p w14:paraId="09C4F4AA" w14:textId="57A30F37" w:rsidR="00C01C10" w:rsidRDefault="00C01C10" w:rsidP="00C01C10">
      <w:pPr>
        <w:jc w:val="right"/>
        <w:rPr>
          <w:szCs w:val="28"/>
        </w:rPr>
      </w:pPr>
    </w:p>
    <w:p w14:paraId="258BA0DA" w14:textId="78A685F0" w:rsidR="001966D9" w:rsidRDefault="001966D9" w:rsidP="00C01C10">
      <w:pPr>
        <w:jc w:val="right"/>
        <w:rPr>
          <w:szCs w:val="28"/>
        </w:rPr>
      </w:pPr>
    </w:p>
    <w:p w14:paraId="276D319D" w14:textId="23151D64" w:rsidR="001966D9" w:rsidRDefault="001966D9" w:rsidP="00C01C10">
      <w:pPr>
        <w:jc w:val="right"/>
        <w:rPr>
          <w:szCs w:val="28"/>
        </w:rPr>
      </w:pPr>
    </w:p>
    <w:p w14:paraId="363279B8" w14:textId="77777777" w:rsidR="00730D84" w:rsidRDefault="00730D84">
      <w:bookmarkStart w:id="1" w:name="_GoBack"/>
      <w:bookmarkEnd w:id="1"/>
    </w:p>
    <w:sectPr w:rsidR="00730D84" w:rsidSect="00EA52F0">
      <w:pgSz w:w="11906" w:h="16838" w:code="9"/>
      <w:pgMar w:top="567" w:right="709" w:bottom="720" w:left="1134" w:header="567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83D"/>
    <w:multiLevelType w:val="hybridMultilevel"/>
    <w:tmpl w:val="A204F9A2"/>
    <w:lvl w:ilvl="0" w:tplc="F37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25115F"/>
    <w:multiLevelType w:val="hybridMultilevel"/>
    <w:tmpl w:val="8E98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426"/>
    <w:multiLevelType w:val="hybridMultilevel"/>
    <w:tmpl w:val="95D47462"/>
    <w:lvl w:ilvl="0" w:tplc="38F0DD0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1E7027"/>
    <w:multiLevelType w:val="multilevel"/>
    <w:tmpl w:val="9DF414E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02F6F74"/>
    <w:multiLevelType w:val="multilevel"/>
    <w:tmpl w:val="F5D8F82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6567C5D"/>
    <w:multiLevelType w:val="multilevel"/>
    <w:tmpl w:val="8BBC132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6AA705F"/>
    <w:multiLevelType w:val="hybridMultilevel"/>
    <w:tmpl w:val="CDFE34F0"/>
    <w:lvl w:ilvl="0" w:tplc="F37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801006"/>
    <w:multiLevelType w:val="hybridMultilevel"/>
    <w:tmpl w:val="BDD4EEE6"/>
    <w:lvl w:ilvl="0" w:tplc="F37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B6112F"/>
    <w:multiLevelType w:val="multilevel"/>
    <w:tmpl w:val="9E5A926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329A760B"/>
    <w:multiLevelType w:val="multilevel"/>
    <w:tmpl w:val="58505F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60644A2"/>
    <w:multiLevelType w:val="multilevel"/>
    <w:tmpl w:val="912CE894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9941FE5"/>
    <w:multiLevelType w:val="multilevel"/>
    <w:tmpl w:val="405ECE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1609D8"/>
    <w:multiLevelType w:val="multilevel"/>
    <w:tmpl w:val="9AA8B97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FDA43BD"/>
    <w:multiLevelType w:val="hybridMultilevel"/>
    <w:tmpl w:val="C94E702A"/>
    <w:lvl w:ilvl="0" w:tplc="9EE6631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A1158B"/>
    <w:multiLevelType w:val="hybridMultilevel"/>
    <w:tmpl w:val="60121CB4"/>
    <w:lvl w:ilvl="0" w:tplc="F37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020B06"/>
    <w:multiLevelType w:val="multilevel"/>
    <w:tmpl w:val="4C64FD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65C6D03"/>
    <w:multiLevelType w:val="multilevel"/>
    <w:tmpl w:val="DB98D11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46D226D0"/>
    <w:multiLevelType w:val="multilevel"/>
    <w:tmpl w:val="74542F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B7920A5"/>
    <w:multiLevelType w:val="multilevel"/>
    <w:tmpl w:val="04BAB20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B860D7B"/>
    <w:multiLevelType w:val="multilevel"/>
    <w:tmpl w:val="D98EAD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4DFF7794"/>
    <w:multiLevelType w:val="hybridMultilevel"/>
    <w:tmpl w:val="BCC673DC"/>
    <w:lvl w:ilvl="0" w:tplc="F37EC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16F11"/>
    <w:multiLevelType w:val="multilevel"/>
    <w:tmpl w:val="6C30E1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963016C"/>
    <w:multiLevelType w:val="hybridMultilevel"/>
    <w:tmpl w:val="8228D94E"/>
    <w:lvl w:ilvl="0" w:tplc="38F0DD0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E6A6A"/>
    <w:multiLevelType w:val="hybridMultilevel"/>
    <w:tmpl w:val="83084034"/>
    <w:lvl w:ilvl="0" w:tplc="AA342D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A325B"/>
    <w:multiLevelType w:val="multilevel"/>
    <w:tmpl w:val="176603F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68F977D8"/>
    <w:multiLevelType w:val="hybridMultilevel"/>
    <w:tmpl w:val="BFFCD6FE"/>
    <w:lvl w:ilvl="0" w:tplc="AA342D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A32008"/>
    <w:multiLevelType w:val="multilevel"/>
    <w:tmpl w:val="22CA2A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0F77157"/>
    <w:multiLevelType w:val="multilevel"/>
    <w:tmpl w:val="405ECE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3B14F2"/>
    <w:multiLevelType w:val="hybridMultilevel"/>
    <w:tmpl w:val="9F120C42"/>
    <w:lvl w:ilvl="0" w:tplc="F37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0D59FE"/>
    <w:multiLevelType w:val="hybridMultilevel"/>
    <w:tmpl w:val="4F5034B6"/>
    <w:lvl w:ilvl="0" w:tplc="64EABAA2">
      <w:start w:val="1"/>
      <w:numFmt w:val="bullet"/>
      <w:lvlText w:val=""/>
      <w:lvlJc w:val="left"/>
      <w:pPr>
        <w:ind w:left="794" w:firstLine="2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8C7615"/>
    <w:multiLevelType w:val="hybridMultilevel"/>
    <w:tmpl w:val="DBAA82A4"/>
    <w:lvl w:ilvl="0" w:tplc="F37EC40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B845877"/>
    <w:multiLevelType w:val="multilevel"/>
    <w:tmpl w:val="4BDCA3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2"/>
  </w:num>
  <w:num w:numId="5">
    <w:abstractNumId w:val="17"/>
  </w:num>
  <w:num w:numId="6">
    <w:abstractNumId w:val="28"/>
  </w:num>
  <w:num w:numId="7">
    <w:abstractNumId w:val="29"/>
  </w:num>
  <w:num w:numId="8">
    <w:abstractNumId w:val="30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19"/>
  </w:num>
  <w:num w:numId="16">
    <w:abstractNumId w:val="18"/>
  </w:num>
  <w:num w:numId="17">
    <w:abstractNumId w:val="6"/>
  </w:num>
  <w:num w:numId="18">
    <w:abstractNumId w:val="16"/>
  </w:num>
  <w:num w:numId="19">
    <w:abstractNumId w:val="24"/>
  </w:num>
  <w:num w:numId="20">
    <w:abstractNumId w:val="15"/>
  </w:num>
  <w:num w:numId="21">
    <w:abstractNumId w:val="4"/>
  </w:num>
  <w:num w:numId="22">
    <w:abstractNumId w:val="8"/>
  </w:num>
  <w:num w:numId="23">
    <w:abstractNumId w:val="1"/>
  </w:num>
  <w:num w:numId="24">
    <w:abstractNumId w:val="3"/>
  </w:num>
  <w:num w:numId="25">
    <w:abstractNumId w:val="11"/>
  </w:num>
  <w:num w:numId="26">
    <w:abstractNumId w:val="26"/>
  </w:num>
  <w:num w:numId="27">
    <w:abstractNumId w:val="31"/>
  </w:num>
  <w:num w:numId="28">
    <w:abstractNumId w:val="21"/>
  </w:num>
  <w:num w:numId="29">
    <w:abstractNumId w:val="20"/>
  </w:num>
  <w:num w:numId="30">
    <w:abstractNumId w:val="9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84"/>
    <w:rsid w:val="00026637"/>
    <w:rsid w:val="00031F82"/>
    <w:rsid w:val="000326E6"/>
    <w:rsid w:val="00084135"/>
    <w:rsid w:val="000C4501"/>
    <w:rsid w:val="000C452D"/>
    <w:rsid w:val="000D0584"/>
    <w:rsid w:val="000E0FE3"/>
    <w:rsid w:val="000E3D94"/>
    <w:rsid w:val="000F7A3D"/>
    <w:rsid w:val="00104037"/>
    <w:rsid w:val="001059E5"/>
    <w:rsid w:val="00144159"/>
    <w:rsid w:val="00145862"/>
    <w:rsid w:val="00162623"/>
    <w:rsid w:val="00172CA5"/>
    <w:rsid w:val="001832C2"/>
    <w:rsid w:val="001966D9"/>
    <w:rsid w:val="001C2AE3"/>
    <w:rsid w:val="001F2A6F"/>
    <w:rsid w:val="00215E49"/>
    <w:rsid w:val="00231F85"/>
    <w:rsid w:val="002612F0"/>
    <w:rsid w:val="00290C4C"/>
    <w:rsid w:val="002F2472"/>
    <w:rsid w:val="0036163A"/>
    <w:rsid w:val="003769CA"/>
    <w:rsid w:val="00376A61"/>
    <w:rsid w:val="00390505"/>
    <w:rsid w:val="003909C0"/>
    <w:rsid w:val="003915A9"/>
    <w:rsid w:val="00391965"/>
    <w:rsid w:val="003A6432"/>
    <w:rsid w:val="003C4665"/>
    <w:rsid w:val="004157EC"/>
    <w:rsid w:val="00444FEA"/>
    <w:rsid w:val="00465CC0"/>
    <w:rsid w:val="00492FBB"/>
    <w:rsid w:val="004C75B0"/>
    <w:rsid w:val="00524273"/>
    <w:rsid w:val="00563C4A"/>
    <w:rsid w:val="005729F6"/>
    <w:rsid w:val="00613D3E"/>
    <w:rsid w:val="00643FD6"/>
    <w:rsid w:val="00680911"/>
    <w:rsid w:val="00685A0F"/>
    <w:rsid w:val="006B2CE0"/>
    <w:rsid w:val="006B7630"/>
    <w:rsid w:val="006C7546"/>
    <w:rsid w:val="006D04B3"/>
    <w:rsid w:val="006D722D"/>
    <w:rsid w:val="006E046C"/>
    <w:rsid w:val="006E3D69"/>
    <w:rsid w:val="006F5E7B"/>
    <w:rsid w:val="006F7109"/>
    <w:rsid w:val="00730D84"/>
    <w:rsid w:val="00741523"/>
    <w:rsid w:val="00741BE7"/>
    <w:rsid w:val="00747FD5"/>
    <w:rsid w:val="007507DE"/>
    <w:rsid w:val="00751608"/>
    <w:rsid w:val="00757131"/>
    <w:rsid w:val="007823F3"/>
    <w:rsid w:val="00782F8F"/>
    <w:rsid w:val="007B10A0"/>
    <w:rsid w:val="007B2DE3"/>
    <w:rsid w:val="007E1CA3"/>
    <w:rsid w:val="007E4883"/>
    <w:rsid w:val="008030E8"/>
    <w:rsid w:val="0080617C"/>
    <w:rsid w:val="00816BBB"/>
    <w:rsid w:val="0083397A"/>
    <w:rsid w:val="00846A63"/>
    <w:rsid w:val="00881B3D"/>
    <w:rsid w:val="00894297"/>
    <w:rsid w:val="008B5CC7"/>
    <w:rsid w:val="008C4631"/>
    <w:rsid w:val="008D2BF5"/>
    <w:rsid w:val="009138FB"/>
    <w:rsid w:val="0095442E"/>
    <w:rsid w:val="00955A5B"/>
    <w:rsid w:val="009A0C8D"/>
    <w:rsid w:val="009A5F8A"/>
    <w:rsid w:val="009C7016"/>
    <w:rsid w:val="009D0EA3"/>
    <w:rsid w:val="009D33EC"/>
    <w:rsid w:val="009D73DA"/>
    <w:rsid w:val="009E0F9B"/>
    <w:rsid w:val="009E1AE2"/>
    <w:rsid w:val="00A2764F"/>
    <w:rsid w:val="00A43832"/>
    <w:rsid w:val="00AB45CA"/>
    <w:rsid w:val="00AD6742"/>
    <w:rsid w:val="00AF28D1"/>
    <w:rsid w:val="00AF78C8"/>
    <w:rsid w:val="00B328D8"/>
    <w:rsid w:val="00B5588C"/>
    <w:rsid w:val="00B612B7"/>
    <w:rsid w:val="00B61D33"/>
    <w:rsid w:val="00B70076"/>
    <w:rsid w:val="00BA3E5F"/>
    <w:rsid w:val="00BB10B0"/>
    <w:rsid w:val="00BC1E96"/>
    <w:rsid w:val="00BD1AF9"/>
    <w:rsid w:val="00BF47D5"/>
    <w:rsid w:val="00C01C10"/>
    <w:rsid w:val="00C04B06"/>
    <w:rsid w:val="00C05691"/>
    <w:rsid w:val="00C3648E"/>
    <w:rsid w:val="00C44914"/>
    <w:rsid w:val="00C622FE"/>
    <w:rsid w:val="00C916D6"/>
    <w:rsid w:val="00CB61D8"/>
    <w:rsid w:val="00CD697F"/>
    <w:rsid w:val="00CE1308"/>
    <w:rsid w:val="00CF19B9"/>
    <w:rsid w:val="00CF38B1"/>
    <w:rsid w:val="00D153E4"/>
    <w:rsid w:val="00D17EDD"/>
    <w:rsid w:val="00D50327"/>
    <w:rsid w:val="00D5035A"/>
    <w:rsid w:val="00D74EB3"/>
    <w:rsid w:val="00D80B00"/>
    <w:rsid w:val="00DB385C"/>
    <w:rsid w:val="00DB5296"/>
    <w:rsid w:val="00DC07D3"/>
    <w:rsid w:val="00DD2A4C"/>
    <w:rsid w:val="00DE0560"/>
    <w:rsid w:val="00E0775E"/>
    <w:rsid w:val="00E20F05"/>
    <w:rsid w:val="00E425E7"/>
    <w:rsid w:val="00E938BF"/>
    <w:rsid w:val="00EA52F0"/>
    <w:rsid w:val="00EB5E20"/>
    <w:rsid w:val="00EC25E8"/>
    <w:rsid w:val="00EC6EB8"/>
    <w:rsid w:val="00F01BB9"/>
    <w:rsid w:val="00F04F2D"/>
    <w:rsid w:val="00F10014"/>
    <w:rsid w:val="00F16A4D"/>
    <w:rsid w:val="00F20EBD"/>
    <w:rsid w:val="00F244E1"/>
    <w:rsid w:val="00F24A80"/>
    <w:rsid w:val="00F6607E"/>
    <w:rsid w:val="00F853AF"/>
    <w:rsid w:val="00F864E1"/>
    <w:rsid w:val="00F87B15"/>
    <w:rsid w:val="00F96033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B876"/>
  <w15:chartTrackingRefBased/>
  <w15:docId w15:val="{D64AA177-5A93-463A-9009-CA4491B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01C10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C10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header"/>
    <w:basedOn w:val="a"/>
    <w:link w:val="a4"/>
    <w:uiPriority w:val="99"/>
    <w:rsid w:val="00C01C1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01C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C01C10"/>
  </w:style>
  <w:style w:type="table" w:styleId="a6">
    <w:name w:val="Table Grid"/>
    <w:basedOn w:val="a1"/>
    <w:uiPriority w:val="39"/>
    <w:rsid w:val="00C0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C01C10"/>
    <w:pPr>
      <w:ind w:left="-1134"/>
      <w:jc w:val="both"/>
    </w:pPr>
    <w:rPr>
      <w:sz w:val="28"/>
      <w:szCs w:val="20"/>
    </w:rPr>
  </w:style>
  <w:style w:type="character" w:styleId="a8">
    <w:name w:val="Hyperlink"/>
    <w:rsid w:val="00C01C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C10"/>
  </w:style>
  <w:style w:type="paragraph" w:customStyle="1" w:styleId="21">
    <w:name w:val="Основной текст с отступом 21"/>
    <w:basedOn w:val="a"/>
    <w:rsid w:val="00C01C1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01C1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01C1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C01C1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C01C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uiPriority w:val="99"/>
    <w:semiHidden/>
    <w:unhideWhenUsed/>
    <w:rsid w:val="00C01C10"/>
    <w:pPr>
      <w:suppressAutoHyphens/>
      <w:spacing w:after="120" w:line="480" w:lineRule="auto"/>
      <w:ind w:left="357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01C10"/>
    <w:rPr>
      <w:rFonts w:ascii="Calibri" w:eastAsia="Calibri" w:hAnsi="Calibri" w:cs="Times New Roman"/>
      <w:lang w:val="x-none" w:eastAsia="ar-SA"/>
    </w:rPr>
  </w:style>
  <w:style w:type="character" w:styleId="ad">
    <w:name w:val="Unresolved Mention"/>
    <w:uiPriority w:val="99"/>
    <w:semiHidden/>
    <w:unhideWhenUsed/>
    <w:rsid w:val="00C01C10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C01C1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01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C01C10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01C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01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C01C10"/>
    <w:rPr>
      <w:vertAlign w:val="superscript"/>
    </w:rPr>
  </w:style>
  <w:style w:type="character" w:styleId="af4">
    <w:name w:val="Strong"/>
    <w:uiPriority w:val="22"/>
    <w:qFormat/>
    <w:rsid w:val="00C01C10"/>
    <w:rPr>
      <w:b/>
      <w:bCs/>
    </w:rPr>
  </w:style>
  <w:style w:type="paragraph" w:styleId="af5">
    <w:name w:val="List Paragraph"/>
    <w:basedOn w:val="a"/>
    <w:uiPriority w:val="34"/>
    <w:qFormat/>
    <w:rsid w:val="00C01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unhideWhenUsed/>
    <w:rsid w:val="00C01C10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C01C10"/>
    <w:rPr>
      <w:rFonts w:ascii="Consolas" w:eastAsia="Calibri" w:hAnsi="Consolas" w:cs="Times New Roman"/>
      <w:sz w:val="21"/>
      <w:szCs w:val="21"/>
    </w:rPr>
  </w:style>
  <w:style w:type="character" w:customStyle="1" w:styleId="waqtplf">
    <w:name w:val="waqtplf"/>
    <w:basedOn w:val="a0"/>
    <w:rsid w:val="0021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dskills@academprof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Вечер</cp:lastModifiedBy>
  <cp:revision>2</cp:revision>
  <cp:lastPrinted>2022-10-17T11:03:00Z</cp:lastPrinted>
  <dcterms:created xsi:type="dcterms:W3CDTF">2022-11-02T08:42:00Z</dcterms:created>
  <dcterms:modified xsi:type="dcterms:W3CDTF">2022-11-02T08:42:00Z</dcterms:modified>
</cp:coreProperties>
</file>